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CAMACHO GAMARRA CARLOS ALFONSO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1006016754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4B # 35-55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carloschamaco71@gmail.com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3045631745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3500232042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4500360828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E2MsZLRP+JLfGcY8KCCZFn6QjA==">CgMxLjA4AHIhMUU5OVhMbG9JdDlnMkpRb2tnVVdxX3duQ1AxNFkzMkNn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2025-04-15T16:15:00Z</dcterms:created>
  <dc:creator>Ortegon, Maria</dc:creator>
</cp:coreProperties>
</file>